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573A" w14:textId="77777777" w:rsidR="00756238" w:rsidRDefault="00756238" w:rsidP="00756238">
      <w:pPr>
        <w:spacing w:line="560" w:lineRule="exact"/>
        <w:jc w:val="center"/>
        <w:rPr>
          <w:rFonts w:ascii="仿宋_GB2312" w:eastAsia="仿宋_GB2312" w:hAnsi="仿宋_GB2312" w:cs="仿宋_GB2312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34.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val="zh-CN"/>
        </w:rPr>
        <w:t>行政复议（咨询）委员会会议记录</w:t>
      </w:r>
    </w:p>
    <w:p w14:paraId="28273426" w14:textId="77777777" w:rsidR="00756238" w:rsidRDefault="00756238" w:rsidP="00756238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30854D3" w14:textId="77777777" w:rsidR="00756238" w:rsidRDefault="00756238" w:rsidP="00756238">
      <w:pPr>
        <w:spacing w:line="5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1AACCE9" w14:textId="77777777" w:rsidR="00756238" w:rsidRDefault="00756238" w:rsidP="0075623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案件名称：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</w:p>
    <w:p w14:paraId="4083F192" w14:textId="77777777" w:rsidR="00756238" w:rsidRDefault="00756238" w:rsidP="0075623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20D7403D" w14:textId="77777777" w:rsidR="00756238" w:rsidRDefault="00756238" w:rsidP="00756238">
      <w:pPr>
        <w:spacing w:line="5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</w:t>
      </w:r>
    </w:p>
    <w:p w14:paraId="7CC82199" w14:textId="77777777" w:rsidR="00756238" w:rsidRDefault="00756238" w:rsidP="00756238">
      <w:pPr>
        <w:spacing w:line="50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记录人：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14:paraId="24BDE8B0" w14:textId="77777777" w:rsidR="00756238" w:rsidRDefault="00756238" w:rsidP="00756238">
      <w:pPr>
        <w:spacing w:line="500" w:lineRule="exact"/>
        <w:ind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出席委员：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</w:t>
      </w:r>
    </w:p>
    <w:p w14:paraId="24947664" w14:textId="77777777" w:rsidR="00756238" w:rsidRDefault="00756238" w:rsidP="0075623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承办人汇报案情：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</w:t>
      </w:r>
    </w:p>
    <w:p w14:paraId="6E8E949F" w14:textId="77777777" w:rsidR="00756238" w:rsidRDefault="00756238" w:rsidP="00756238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  </w:t>
      </w:r>
    </w:p>
    <w:p w14:paraId="6EE87DBD" w14:textId="77777777" w:rsidR="00756238" w:rsidRDefault="00756238" w:rsidP="00756238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682C9DBD" w14:textId="77777777" w:rsidR="00756238" w:rsidRDefault="00756238" w:rsidP="0075623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讨论记录：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12AC5306" w14:textId="77777777" w:rsidR="00756238" w:rsidRDefault="00756238" w:rsidP="00756238">
      <w:pPr>
        <w:widowControl/>
        <w:spacing w:line="500" w:lineRule="exact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  </w:t>
      </w:r>
    </w:p>
    <w:p w14:paraId="77F9CE37" w14:textId="77777777" w:rsidR="00756238" w:rsidRDefault="00756238" w:rsidP="00756238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4569074C" w14:textId="77777777" w:rsidR="00756238" w:rsidRDefault="00756238" w:rsidP="00756238">
      <w:pPr>
        <w:widowControl/>
        <w:spacing w:line="500" w:lineRule="exact"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议决结果：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</w:t>
      </w:r>
    </w:p>
    <w:p w14:paraId="6949B710" w14:textId="77777777" w:rsidR="00756238" w:rsidRDefault="00756238" w:rsidP="00756238">
      <w:pPr>
        <w:widowControl/>
        <w:spacing w:line="5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u w:val="single" w:color="000000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  </w:t>
      </w:r>
    </w:p>
    <w:p w14:paraId="4C00D374" w14:textId="77777777" w:rsidR="00756238" w:rsidRDefault="00756238" w:rsidP="00756238">
      <w:pPr>
        <w:widowControl/>
        <w:spacing w:line="500" w:lineRule="exact"/>
        <w:ind w:left="320" w:hangingChars="100" w:hanging="32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u w:val="single" w:color="000000"/>
        </w:rPr>
        <w:t xml:space="preserve">            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14:paraId="56BCDF88" w14:textId="77777777" w:rsidR="00756238" w:rsidRDefault="00756238" w:rsidP="0075623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D84ECE" w14:textId="77777777" w:rsidR="00756238" w:rsidRDefault="00756238" w:rsidP="00756238">
      <w:p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p w14:paraId="53540BFA" w14:textId="77777777" w:rsidR="00756238" w:rsidRDefault="00756238" w:rsidP="00756238">
      <w:pPr>
        <w:spacing w:line="5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出席委员签字：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</w:t>
      </w:r>
    </w:p>
    <w:p w14:paraId="5A5C592D" w14:textId="77777777" w:rsidR="00756238" w:rsidRDefault="00756238" w:rsidP="0075623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3D5E7A5" w14:textId="77777777" w:rsidR="00756238" w:rsidRDefault="00756238" w:rsidP="0075623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02465AE" w14:textId="77777777" w:rsidR="00756238" w:rsidRDefault="00756238" w:rsidP="0075623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F5D9BA6" w14:textId="77777777" w:rsidR="00756238" w:rsidRDefault="00756238" w:rsidP="0075623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5292E88" w14:textId="77777777" w:rsidR="00756238" w:rsidRDefault="00756238" w:rsidP="00756238">
      <w:pPr>
        <w:spacing w:line="50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第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页（共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页）</w:t>
      </w:r>
    </w:p>
    <w:p w14:paraId="3EAF3F9B" w14:textId="77777777" w:rsidR="00DB4209" w:rsidRPr="00756238" w:rsidRDefault="00DB4209"/>
    <w:sectPr w:rsidR="00DB4209" w:rsidRPr="00756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34570" w14:textId="77777777" w:rsidR="00BD73B4" w:rsidRDefault="00BD73B4" w:rsidP="00756238">
      <w:r>
        <w:separator/>
      </w:r>
    </w:p>
  </w:endnote>
  <w:endnote w:type="continuationSeparator" w:id="0">
    <w:p w14:paraId="50442954" w14:textId="77777777" w:rsidR="00BD73B4" w:rsidRDefault="00BD73B4" w:rsidP="0075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5CD7E" w14:textId="77777777" w:rsidR="00BD73B4" w:rsidRDefault="00BD73B4" w:rsidP="00756238">
      <w:r>
        <w:separator/>
      </w:r>
    </w:p>
  </w:footnote>
  <w:footnote w:type="continuationSeparator" w:id="0">
    <w:p w14:paraId="79635480" w14:textId="77777777" w:rsidR="00BD73B4" w:rsidRDefault="00BD73B4" w:rsidP="0075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88"/>
    <w:rsid w:val="00276988"/>
    <w:rsid w:val="00756238"/>
    <w:rsid w:val="00BD73B4"/>
    <w:rsid w:val="00DB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21BDE8F-FA31-4BAC-AE29-5728A458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2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23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62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62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6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陈楠</dc:creator>
  <cp:keywords/>
  <dc:description/>
  <cp:lastModifiedBy>陈楠</cp:lastModifiedBy>
  <cp:revision>2</cp:revision>
  <dcterms:created xsi:type="dcterms:W3CDTF">2023-09-08T07:47:00Z</dcterms:created>
  <dcterms:modified xsi:type="dcterms:W3CDTF">2023-09-08T07:47:00Z</dcterms:modified>
</cp:coreProperties>
</file>